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tbl>
      <w:tblPr>
        <w:tblStyle w:val="5"/>
        <w:tblW w:w="136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77"/>
        <w:gridCol w:w="777"/>
        <w:gridCol w:w="3109"/>
        <w:gridCol w:w="723"/>
        <w:gridCol w:w="1868"/>
        <w:gridCol w:w="709"/>
        <w:gridCol w:w="2646"/>
        <w:gridCol w:w="927"/>
        <w:gridCol w:w="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61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深圳市优才人力资源有限公司公开招聘聘员（派遣至龙岗区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政协机关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）职位表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职位编号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考生户籍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行政事务协办员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35周岁以下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（出生日期截止计算时间为1982年12月3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日之后出生）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全日制硕士及以上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中共党员优先录取；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有较强写作能力优先录取。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行政事务协办员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30周岁以下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（出生日期截止计算时间为1987年12月3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日之后出生）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1、中共党员优先录取；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有较强写作能力优先录取。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773"/>
    <w:multiLevelType w:val="singleLevel"/>
    <w:tmpl w:val="5A3B67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2"/>
    <w:rsid w:val="00041B40"/>
    <w:rsid w:val="0005566C"/>
    <w:rsid w:val="000601C2"/>
    <w:rsid w:val="00082EF5"/>
    <w:rsid w:val="00087258"/>
    <w:rsid w:val="000911FC"/>
    <w:rsid w:val="000B31AF"/>
    <w:rsid w:val="000B4E3F"/>
    <w:rsid w:val="000B7DD9"/>
    <w:rsid w:val="000D279C"/>
    <w:rsid w:val="00246E73"/>
    <w:rsid w:val="0032558E"/>
    <w:rsid w:val="003A440C"/>
    <w:rsid w:val="003C6277"/>
    <w:rsid w:val="00452136"/>
    <w:rsid w:val="004542B0"/>
    <w:rsid w:val="004864E6"/>
    <w:rsid w:val="004F3EA3"/>
    <w:rsid w:val="00502836"/>
    <w:rsid w:val="005B4D1E"/>
    <w:rsid w:val="00616470"/>
    <w:rsid w:val="00676961"/>
    <w:rsid w:val="006859CE"/>
    <w:rsid w:val="00747337"/>
    <w:rsid w:val="00750D7A"/>
    <w:rsid w:val="0077171B"/>
    <w:rsid w:val="007F5C9F"/>
    <w:rsid w:val="0088130C"/>
    <w:rsid w:val="00895130"/>
    <w:rsid w:val="008C7228"/>
    <w:rsid w:val="008E1159"/>
    <w:rsid w:val="008F013E"/>
    <w:rsid w:val="009064E1"/>
    <w:rsid w:val="009E73F0"/>
    <w:rsid w:val="00A51570"/>
    <w:rsid w:val="00AD0285"/>
    <w:rsid w:val="00AD6491"/>
    <w:rsid w:val="00B25099"/>
    <w:rsid w:val="00B856F0"/>
    <w:rsid w:val="00B8751E"/>
    <w:rsid w:val="00BA4742"/>
    <w:rsid w:val="00C8515D"/>
    <w:rsid w:val="00C91AA6"/>
    <w:rsid w:val="00CB2AE7"/>
    <w:rsid w:val="00CD28BA"/>
    <w:rsid w:val="00CE2B04"/>
    <w:rsid w:val="00D63B9C"/>
    <w:rsid w:val="00ED7EF0"/>
    <w:rsid w:val="00EF0602"/>
    <w:rsid w:val="00EF5C50"/>
    <w:rsid w:val="00F52F51"/>
    <w:rsid w:val="291A2BF2"/>
    <w:rsid w:val="2DDA6638"/>
    <w:rsid w:val="34A9256A"/>
    <w:rsid w:val="376F5A63"/>
    <w:rsid w:val="421A3C7F"/>
    <w:rsid w:val="5C260E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142</Characters>
  <Lines>1</Lines>
  <Paragraphs>1</Paragraphs>
  <ScaleCrop>false</ScaleCrop>
  <LinksUpToDate>false</LinksUpToDate>
  <CharactersWithSpaces>165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2017-07-19T07:40:00Z</dcterms:created>
  <dc:creator>pc</dc:creator>
  <cp:lastModifiedBy>叶芬</cp:lastModifiedBy>
  <cp:lastPrinted>2017-12-21T08:14:00Z</cp:lastPrinted>
  <dcterms:modified xsi:type="dcterms:W3CDTF">2017-12-22T01:48:40Z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