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2" w:rsidRDefault="00BA474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580"/>
        <w:gridCol w:w="1340"/>
        <w:gridCol w:w="580"/>
        <w:gridCol w:w="1420"/>
        <w:gridCol w:w="1145"/>
        <w:gridCol w:w="2835"/>
        <w:gridCol w:w="1984"/>
        <w:gridCol w:w="1701"/>
      </w:tblGrid>
      <w:tr w:rsidR="00CD28BA" w:rsidRPr="00CD28BA" w:rsidTr="00CD28BA">
        <w:trPr>
          <w:trHeight w:val="1500"/>
        </w:trPr>
        <w:tc>
          <w:tcPr>
            <w:tcW w:w="13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BA" w:rsidRPr="00CD28BA" w:rsidRDefault="00CD28BA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深圳市优才人力资源有限公司公开招聘聘员（派遣至龙岗区纪委&lt;监察局&gt;）职位表</w:t>
            </w:r>
          </w:p>
        </w:tc>
      </w:tr>
      <w:tr w:rsidR="00676961" w:rsidRPr="00CD28BA" w:rsidTr="00676961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2C0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76961" w:rsidRPr="00CD28BA" w:rsidTr="00676961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32558E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C8515D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E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7F5C9F" w:rsidP="007F5C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中共党员，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有一定的文字写作能力</w:t>
            </w:r>
            <w:r w:rsidR="00676961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2C0E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E73F0" w:rsidRPr="00CD28BA" w:rsidRDefault="00676961">
      <w:r>
        <w:rPr>
          <w:rFonts w:hint="eastAsia"/>
        </w:rPr>
        <w:t>备注：</w:t>
      </w:r>
      <w:r w:rsidRPr="00676961">
        <w:rPr>
          <w:rFonts w:hint="eastAsia"/>
        </w:rPr>
        <w:t>此次招考年龄计算截止时间：</w:t>
      </w:r>
      <w:r w:rsidRPr="00676961">
        <w:rPr>
          <w:rFonts w:hint="eastAsia"/>
        </w:rPr>
        <w:t>2017</w:t>
      </w:r>
      <w:r w:rsidRPr="00676961">
        <w:rPr>
          <w:rFonts w:hint="eastAsia"/>
        </w:rPr>
        <w:t>年</w:t>
      </w:r>
      <w:r w:rsidR="00C8515D">
        <w:rPr>
          <w:rFonts w:hint="eastAsia"/>
        </w:rPr>
        <w:t>12</w:t>
      </w:r>
      <w:r w:rsidRPr="00676961">
        <w:rPr>
          <w:rFonts w:hint="eastAsia"/>
        </w:rPr>
        <w:t>月</w:t>
      </w:r>
      <w:r w:rsidRPr="00676961">
        <w:rPr>
          <w:rFonts w:hint="eastAsia"/>
        </w:rPr>
        <w:t>31</w:t>
      </w:r>
      <w:r w:rsidRPr="00676961">
        <w:rPr>
          <w:rFonts w:hint="eastAsia"/>
        </w:rPr>
        <w:t>日</w:t>
      </w:r>
      <w:r w:rsidR="003A440C">
        <w:rPr>
          <w:rFonts w:hint="eastAsia"/>
        </w:rPr>
        <w:t>。</w:t>
      </w:r>
    </w:p>
    <w:sectPr w:rsidR="009E73F0" w:rsidRPr="00CD28BA" w:rsidSect="00CD28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59" w:rsidRDefault="008E1159" w:rsidP="00CD28BA">
      <w:r>
        <w:separator/>
      </w:r>
    </w:p>
  </w:endnote>
  <w:endnote w:type="continuationSeparator" w:id="0">
    <w:p w:rsidR="008E1159" w:rsidRDefault="008E1159" w:rsidP="00C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59" w:rsidRDefault="008E1159" w:rsidP="00CD28BA">
      <w:r>
        <w:separator/>
      </w:r>
    </w:p>
  </w:footnote>
  <w:footnote w:type="continuationSeparator" w:id="0">
    <w:p w:rsidR="008E1159" w:rsidRDefault="008E1159" w:rsidP="00CD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41B40"/>
    <w:rsid w:val="0005566C"/>
    <w:rsid w:val="000601C2"/>
    <w:rsid w:val="00082EF5"/>
    <w:rsid w:val="00087258"/>
    <w:rsid w:val="000911FC"/>
    <w:rsid w:val="000B31AF"/>
    <w:rsid w:val="000B4E3F"/>
    <w:rsid w:val="000B7DD9"/>
    <w:rsid w:val="000D279C"/>
    <w:rsid w:val="00246E73"/>
    <w:rsid w:val="0032558E"/>
    <w:rsid w:val="003A440C"/>
    <w:rsid w:val="003C6277"/>
    <w:rsid w:val="00452136"/>
    <w:rsid w:val="004542B0"/>
    <w:rsid w:val="004864E6"/>
    <w:rsid w:val="004F3EA3"/>
    <w:rsid w:val="00502836"/>
    <w:rsid w:val="005B4D1E"/>
    <w:rsid w:val="00616470"/>
    <w:rsid w:val="00676961"/>
    <w:rsid w:val="006859CE"/>
    <w:rsid w:val="00747337"/>
    <w:rsid w:val="00750D7A"/>
    <w:rsid w:val="0077171B"/>
    <w:rsid w:val="007F5C9F"/>
    <w:rsid w:val="0088130C"/>
    <w:rsid w:val="00895130"/>
    <w:rsid w:val="008C7228"/>
    <w:rsid w:val="008E1159"/>
    <w:rsid w:val="008F013E"/>
    <w:rsid w:val="009064E1"/>
    <w:rsid w:val="009E73F0"/>
    <w:rsid w:val="00A51570"/>
    <w:rsid w:val="00AD0285"/>
    <w:rsid w:val="00AD6491"/>
    <w:rsid w:val="00B25099"/>
    <w:rsid w:val="00B856F0"/>
    <w:rsid w:val="00B8751E"/>
    <w:rsid w:val="00BA4742"/>
    <w:rsid w:val="00C8515D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于名洋</cp:lastModifiedBy>
  <cp:revision>9</cp:revision>
  <cp:lastPrinted>2017-07-19T07:48:00Z</cp:lastPrinted>
  <dcterms:created xsi:type="dcterms:W3CDTF">2017-07-19T07:40:00Z</dcterms:created>
  <dcterms:modified xsi:type="dcterms:W3CDTF">2017-11-27T03:29:00Z</dcterms:modified>
</cp:coreProperties>
</file>