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8F" w:rsidRDefault="00B4608F" w:rsidP="00B4608F">
      <w:pPr>
        <w:widowControl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附件1：</w:t>
      </w:r>
    </w:p>
    <w:p w:rsidR="00B4608F" w:rsidRDefault="00B4608F" w:rsidP="00B4608F"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深圳市优才人力资源有限公司</w:t>
      </w:r>
      <w:r w:rsidR="00151783">
        <w:rPr>
          <w:rFonts w:ascii="宋体" w:hAnsi="宋体" w:cs="宋体" w:hint="eastAsia"/>
          <w:b/>
          <w:bCs/>
          <w:sz w:val="36"/>
          <w:szCs w:val="36"/>
        </w:rPr>
        <w:t>公开招考</w:t>
      </w:r>
      <w:r w:rsidR="00424FE1">
        <w:rPr>
          <w:rFonts w:ascii="宋体" w:hAnsi="宋体" w:cs="宋体" w:hint="eastAsia"/>
          <w:b/>
          <w:bCs/>
          <w:sz w:val="36"/>
          <w:szCs w:val="36"/>
        </w:rPr>
        <w:t>微型消防站消防员</w:t>
      </w:r>
      <w:r>
        <w:rPr>
          <w:rFonts w:ascii="宋体" w:hAnsi="宋体" w:cs="宋体" w:hint="eastAsia"/>
          <w:b/>
          <w:bCs/>
          <w:sz w:val="36"/>
          <w:szCs w:val="36"/>
        </w:rPr>
        <w:t>职位表</w:t>
      </w:r>
    </w:p>
    <w:p w:rsidR="00FB0DB5" w:rsidRDefault="00FB0DB5" w:rsidP="00B4608F"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1490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8"/>
        <w:gridCol w:w="1190"/>
        <w:gridCol w:w="1088"/>
        <w:gridCol w:w="817"/>
        <w:gridCol w:w="816"/>
        <w:gridCol w:w="716"/>
        <w:gridCol w:w="954"/>
        <w:gridCol w:w="969"/>
        <w:gridCol w:w="1330"/>
        <w:gridCol w:w="3119"/>
        <w:gridCol w:w="1559"/>
        <w:gridCol w:w="1559"/>
      </w:tblGrid>
      <w:tr w:rsidR="00056263" w:rsidTr="00FB0DB5">
        <w:trPr>
          <w:trHeight w:val="1102"/>
          <w:tblHeader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职位</w:t>
            </w:r>
          </w:p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职位</w:t>
            </w:r>
          </w:p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岗位级别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最高年龄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资格证书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5641B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05626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薪酬待遇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05626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56263" w:rsidTr="00FB0DB5">
        <w:trPr>
          <w:trHeight w:hRule="exact" w:val="189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6F7603" w:rsidP="005641BC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Pr="005641BC" w:rsidRDefault="00056263" w:rsidP="005641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41BC">
              <w:rPr>
                <w:rFonts w:asciiTheme="minorEastAsia" w:eastAsiaTheme="minorEastAsia" w:hAnsiTheme="minorEastAsia" w:hint="eastAsia"/>
                <w:sz w:val="24"/>
                <w:szCs w:val="24"/>
              </w:rPr>
              <w:t>微型消防站消防员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5641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社会管理辅助岗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9C63A0" w:rsidP="005641B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E265C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40周岁以下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32722A" w:rsidP="00E265C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高中</w:t>
            </w:r>
            <w:r w:rsidR="00056263">
              <w:rPr>
                <w:rFonts w:asciiTheme="minorEastAsia" w:eastAsiaTheme="minorEastAsia" w:hAnsiTheme="minorEastAsia" w:hint="eastAsia"/>
                <w:sz w:val="24"/>
                <w:szCs w:val="24"/>
              </w:rPr>
              <w:t>及以上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0A63CA">
            <w:pPr>
              <w:jc w:val="center"/>
            </w:pPr>
            <w:r w:rsidRPr="006B1B6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52B51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具备一定的消防、化学、电气、机械、建筑、安全工程、工业卫生等相关专业知识</w:t>
            </w:r>
            <w:r w:rsidR="0032722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，</w:t>
            </w:r>
            <w:r w:rsidR="002A3B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视力正常，</w:t>
            </w:r>
            <w:r w:rsidR="0032722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退伍军人优</w:t>
            </w:r>
            <w:r w:rsidR="009C63A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263" w:rsidRPr="00B52B51" w:rsidRDefault="00056263" w:rsidP="00FA22EA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263" w:rsidRDefault="00056263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056263" w:rsidTr="00FB0DB5">
        <w:trPr>
          <w:trHeight w:hRule="exact" w:val="193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63" w:rsidRDefault="00056263" w:rsidP="006F7603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0</w:t>
            </w:r>
            <w:r w:rsidR="006F7603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Pr="00B52B51" w:rsidRDefault="00056263" w:rsidP="005432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B51"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消防队</w:t>
            </w:r>
          </w:p>
          <w:p w:rsidR="00056263" w:rsidRPr="005641BC" w:rsidRDefault="00056263" w:rsidP="005432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2B51">
              <w:rPr>
                <w:rFonts w:asciiTheme="minorEastAsia" w:eastAsiaTheme="minorEastAsia" w:hAnsiTheme="minorEastAsia" w:hint="eastAsia"/>
                <w:sz w:val="24"/>
                <w:szCs w:val="24"/>
              </w:rPr>
              <w:t>司机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5432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3257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社会管理辅助岗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9C63A0" w:rsidP="005432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5432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E265C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40周岁以下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A752D8" w:rsidP="005432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高中及以上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0A63CA">
            <w:pPr>
              <w:jc w:val="center"/>
            </w:pPr>
            <w:r w:rsidRPr="006B1B6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543257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543257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543257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具有准驾车型为A1、A2、B2机动车驾驶证或有大型消防车驾驶经验</w:t>
            </w:r>
            <w:r w:rsidR="0032722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，</w:t>
            </w:r>
            <w:r w:rsidR="002A3B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视力正常，</w:t>
            </w:r>
            <w:bookmarkStart w:id="0" w:name="_GoBack"/>
            <w:bookmarkEnd w:id="0"/>
            <w:r w:rsidR="0032722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退伍军人优</w:t>
            </w:r>
            <w:r w:rsidR="009C63A0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FA22EA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3" w:rsidRDefault="00056263" w:rsidP="00543257">
            <w:pPr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</w:tbl>
    <w:p w:rsidR="00070100" w:rsidRDefault="00E82C46"/>
    <w:sectPr w:rsidR="00070100" w:rsidSect="00B460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46" w:rsidRDefault="00E82C46" w:rsidP="0095186E">
      <w:r>
        <w:separator/>
      </w:r>
    </w:p>
  </w:endnote>
  <w:endnote w:type="continuationSeparator" w:id="0">
    <w:p w:rsidR="00E82C46" w:rsidRDefault="00E82C46" w:rsidP="0095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46" w:rsidRDefault="00E82C46" w:rsidP="0095186E">
      <w:r>
        <w:separator/>
      </w:r>
    </w:p>
  </w:footnote>
  <w:footnote w:type="continuationSeparator" w:id="0">
    <w:p w:rsidR="00E82C46" w:rsidRDefault="00E82C46" w:rsidP="0095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08F"/>
    <w:rsid w:val="00043064"/>
    <w:rsid w:val="00056263"/>
    <w:rsid w:val="000A63CA"/>
    <w:rsid w:val="00151783"/>
    <w:rsid w:val="00220D7B"/>
    <w:rsid w:val="0027606D"/>
    <w:rsid w:val="002A3BEA"/>
    <w:rsid w:val="0032722A"/>
    <w:rsid w:val="003E6DCD"/>
    <w:rsid w:val="00424FE1"/>
    <w:rsid w:val="00543257"/>
    <w:rsid w:val="005641BC"/>
    <w:rsid w:val="005A19EF"/>
    <w:rsid w:val="00667B9B"/>
    <w:rsid w:val="0067535D"/>
    <w:rsid w:val="006F7603"/>
    <w:rsid w:val="0073010D"/>
    <w:rsid w:val="00747691"/>
    <w:rsid w:val="007612E7"/>
    <w:rsid w:val="0076290A"/>
    <w:rsid w:val="00795390"/>
    <w:rsid w:val="00864F8C"/>
    <w:rsid w:val="0095186E"/>
    <w:rsid w:val="0099312A"/>
    <w:rsid w:val="009C63A0"/>
    <w:rsid w:val="00A065DB"/>
    <w:rsid w:val="00A24C23"/>
    <w:rsid w:val="00A255D9"/>
    <w:rsid w:val="00A5214A"/>
    <w:rsid w:val="00A752D8"/>
    <w:rsid w:val="00A954F8"/>
    <w:rsid w:val="00AE1F35"/>
    <w:rsid w:val="00B42195"/>
    <w:rsid w:val="00B4608F"/>
    <w:rsid w:val="00B47D52"/>
    <w:rsid w:val="00B52B51"/>
    <w:rsid w:val="00B90920"/>
    <w:rsid w:val="00C84512"/>
    <w:rsid w:val="00CC04F7"/>
    <w:rsid w:val="00D040E5"/>
    <w:rsid w:val="00E82C46"/>
    <w:rsid w:val="00FA22EA"/>
    <w:rsid w:val="00FB0DB5"/>
    <w:rsid w:val="00F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8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86E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47691"/>
    <w:pPr>
      <w:spacing w:line="360" w:lineRule="auto"/>
    </w:pPr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Chinese User</cp:lastModifiedBy>
  <cp:revision>63</cp:revision>
  <dcterms:created xsi:type="dcterms:W3CDTF">2017-04-20T06:53:00Z</dcterms:created>
  <dcterms:modified xsi:type="dcterms:W3CDTF">2017-09-28T02:15:00Z</dcterms:modified>
</cp:coreProperties>
</file>