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46" w:rsidRPr="006B6831" w:rsidRDefault="00460846" w:rsidP="00460846">
      <w:pPr>
        <w:ind w:leftChars="100" w:left="210"/>
        <w:rPr>
          <w:sz w:val="32"/>
          <w:szCs w:val="32"/>
        </w:rPr>
      </w:pPr>
      <w:r>
        <w:rPr>
          <w:rFonts w:hint="eastAsia"/>
          <w:sz w:val="32"/>
          <w:szCs w:val="32"/>
        </w:rPr>
        <w:t>附：拟聘用人</w:t>
      </w:r>
      <w:r w:rsidRPr="006B6831">
        <w:rPr>
          <w:rFonts w:hint="eastAsia"/>
          <w:sz w:val="32"/>
          <w:szCs w:val="32"/>
        </w:rPr>
        <w:t>员名单</w:t>
      </w:r>
    </w:p>
    <w:p w:rsidR="00460846" w:rsidRDefault="00460846" w:rsidP="00460846">
      <w:pPr>
        <w:ind w:leftChars="100" w:left="210"/>
      </w:pPr>
    </w:p>
    <w:tbl>
      <w:tblPr>
        <w:tblW w:w="8729" w:type="dxa"/>
        <w:tblInd w:w="93" w:type="dxa"/>
        <w:tblLook w:val="0000"/>
      </w:tblPr>
      <w:tblGrid>
        <w:gridCol w:w="790"/>
        <w:gridCol w:w="1164"/>
        <w:gridCol w:w="789"/>
        <w:gridCol w:w="1935"/>
        <w:gridCol w:w="222"/>
        <w:gridCol w:w="927"/>
        <w:gridCol w:w="1134"/>
        <w:gridCol w:w="992"/>
        <w:gridCol w:w="776"/>
      </w:tblGrid>
      <w:tr w:rsidR="00460846" w:rsidRPr="00223F6E" w:rsidTr="007E2DFE">
        <w:trPr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职位编码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体检</w:t>
            </w:r>
          </w:p>
        </w:tc>
      </w:tr>
      <w:tr w:rsidR="00460846" w:rsidRPr="00223F6E" w:rsidTr="007E2DFE">
        <w:trPr>
          <w:trHeight w:val="44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1434B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胡敏</w:t>
            </w:r>
            <w:r w:rsidR="0071434B">
              <w:rPr>
                <w:rFonts w:ascii="仿宋" w:eastAsia="仿宋" w:hAnsi="仿宋" w:hint="eastAsia"/>
                <w:sz w:val="28"/>
                <w:szCs w:val="28"/>
              </w:rPr>
              <w:t>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E52C4B" w:rsidRDefault="00460846" w:rsidP="007E2DFE">
            <w:pPr>
              <w:jc w:val="center"/>
              <w:rPr>
                <w:rFonts w:ascii="仿宋" w:eastAsia="仿宋" w:hAnsi="仿宋" w:cs="宋体"/>
                <w:bCs/>
                <w:sz w:val="26"/>
                <w:szCs w:val="26"/>
              </w:rPr>
            </w:pPr>
            <w:r w:rsidRPr="00E52C4B">
              <w:rPr>
                <w:rFonts w:ascii="仿宋" w:eastAsia="仿宋" w:hAnsi="仿宋" w:hint="eastAsia"/>
                <w:bCs/>
                <w:sz w:val="26"/>
                <w:szCs w:val="26"/>
              </w:rPr>
              <w:t>区流动人口和出租屋综管办</w:t>
            </w:r>
            <w:r>
              <w:rPr>
                <w:rFonts w:ascii="仿宋" w:eastAsia="仿宋" w:hAnsi="仿宋" w:hint="eastAsia"/>
                <w:bCs/>
                <w:sz w:val="26"/>
                <w:szCs w:val="26"/>
              </w:rPr>
              <w:t>文秘员</w:t>
            </w:r>
          </w:p>
          <w:p w:rsidR="00460846" w:rsidRPr="00E52C4B" w:rsidRDefault="00460846" w:rsidP="007E2DF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52C4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846" w:rsidRPr="006B6831" w:rsidRDefault="00460846" w:rsidP="007E2D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46" w:rsidRPr="006B6831" w:rsidRDefault="00460846" w:rsidP="007E2DF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846" w:rsidRPr="006B6831" w:rsidRDefault="00460846" w:rsidP="007E2DFE">
            <w:pPr>
              <w:widowControl/>
              <w:spacing w:before="240" w:after="240" w:line="384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B683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460846" w:rsidRDefault="00460846" w:rsidP="00460846"/>
    <w:p w:rsidR="00377AC0" w:rsidRDefault="00377AC0"/>
    <w:sectPr w:rsidR="00377AC0" w:rsidSect="00E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DD" w:rsidRDefault="00097BDD" w:rsidP="00460846">
      <w:r>
        <w:separator/>
      </w:r>
    </w:p>
  </w:endnote>
  <w:endnote w:type="continuationSeparator" w:id="1">
    <w:p w:rsidR="00097BDD" w:rsidRDefault="00097BDD" w:rsidP="0046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DD" w:rsidRDefault="00097BDD" w:rsidP="00460846">
      <w:r>
        <w:separator/>
      </w:r>
    </w:p>
  </w:footnote>
  <w:footnote w:type="continuationSeparator" w:id="1">
    <w:p w:rsidR="00097BDD" w:rsidRDefault="00097BDD" w:rsidP="0046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846"/>
    <w:rsid w:val="00097BDD"/>
    <w:rsid w:val="00377AC0"/>
    <w:rsid w:val="00460846"/>
    <w:rsid w:val="0071434B"/>
    <w:rsid w:val="00E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8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Sky123.Org</cp:lastModifiedBy>
  <cp:revision>3</cp:revision>
  <dcterms:created xsi:type="dcterms:W3CDTF">2016-11-02T07:45:00Z</dcterms:created>
  <dcterms:modified xsi:type="dcterms:W3CDTF">2016-11-03T09:32:00Z</dcterms:modified>
</cp:coreProperties>
</file>