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18" w:rsidRPr="00025C16" w:rsidRDefault="007F2718" w:rsidP="00025C1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25C16">
        <w:rPr>
          <w:rFonts w:ascii="宋体" w:hAnsi="宋体" w:cs="宋体" w:hint="eastAsia"/>
          <w:b/>
          <w:bCs/>
          <w:kern w:val="0"/>
          <w:sz w:val="36"/>
          <w:szCs w:val="36"/>
        </w:rPr>
        <w:t>深圳市优才人力资源有限公司公开招聘工作人员</w:t>
      </w:r>
    </w:p>
    <w:p w:rsidR="007F2718" w:rsidRPr="00025C16" w:rsidRDefault="007F2718" w:rsidP="00025C16">
      <w:pPr>
        <w:ind w:left="1084" w:hangingChars="300" w:hanging="1084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25C16">
        <w:rPr>
          <w:rFonts w:ascii="宋体" w:hAnsi="宋体" w:cs="宋体" w:hint="eastAsia"/>
          <w:b/>
          <w:bCs/>
          <w:kern w:val="0"/>
          <w:sz w:val="36"/>
          <w:szCs w:val="36"/>
        </w:rPr>
        <w:t>(派遣龙岗区委政法委员会)笔试、面试成绩汇总表</w:t>
      </w:r>
    </w:p>
    <w:p w:rsidR="007F2718" w:rsidRPr="00CD5BC2" w:rsidRDefault="007F2718" w:rsidP="007F2718">
      <w:pPr>
        <w:ind w:left="1084" w:hangingChars="300" w:hanging="1084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128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745"/>
        <w:gridCol w:w="3096"/>
        <w:gridCol w:w="1621"/>
        <w:gridCol w:w="953"/>
        <w:gridCol w:w="1160"/>
        <w:gridCol w:w="1016"/>
        <w:gridCol w:w="1133"/>
        <w:gridCol w:w="941"/>
        <w:gridCol w:w="1493"/>
      </w:tblGrid>
      <w:tr w:rsidR="0080186E" w:rsidRPr="00C85ECA" w:rsidTr="0080186E">
        <w:trPr>
          <w:trHeight w:val="615"/>
        </w:trPr>
        <w:tc>
          <w:tcPr>
            <w:tcW w:w="683" w:type="dxa"/>
            <w:vAlign w:val="center"/>
          </w:tcPr>
          <w:p w:rsidR="0080186E" w:rsidRPr="00C85ECA" w:rsidRDefault="0080186E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46" w:type="dxa"/>
            <w:vAlign w:val="center"/>
          </w:tcPr>
          <w:p w:rsidR="0080186E" w:rsidRPr="00C85ECA" w:rsidRDefault="0080186E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096" w:type="dxa"/>
            <w:vAlign w:val="center"/>
          </w:tcPr>
          <w:p w:rsidR="0080186E" w:rsidRPr="00C85ECA" w:rsidRDefault="0080186E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628" w:type="dxa"/>
            <w:vAlign w:val="center"/>
          </w:tcPr>
          <w:p w:rsidR="0080186E" w:rsidRPr="00C85ECA" w:rsidRDefault="0080186E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职位名称</w:t>
            </w:r>
          </w:p>
        </w:tc>
        <w:tc>
          <w:tcPr>
            <w:tcW w:w="956" w:type="dxa"/>
            <w:vAlign w:val="center"/>
          </w:tcPr>
          <w:p w:rsidR="0080186E" w:rsidRPr="00C85ECA" w:rsidRDefault="0080186E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职位编号</w:t>
            </w:r>
          </w:p>
        </w:tc>
        <w:tc>
          <w:tcPr>
            <w:tcW w:w="1161" w:type="dxa"/>
            <w:vAlign w:val="center"/>
          </w:tcPr>
          <w:p w:rsidR="0080186E" w:rsidRPr="00C85ECA" w:rsidRDefault="0080186E" w:rsidP="00091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笔试</w:t>
            </w:r>
            <w:r w:rsidRPr="00C85ECA">
              <w:rPr>
                <w:rFonts w:ascii="仿宋" w:eastAsia="仿宋" w:hAnsi="仿宋" w:hint="eastAsia"/>
                <w:sz w:val="32"/>
                <w:szCs w:val="32"/>
              </w:rPr>
              <w:t>成绩</w:t>
            </w:r>
          </w:p>
        </w:tc>
        <w:tc>
          <w:tcPr>
            <w:tcW w:w="992" w:type="dxa"/>
          </w:tcPr>
          <w:p w:rsidR="0080186E" w:rsidRPr="00C85ECA" w:rsidRDefault="0080186E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面试成绩</w:t>
            </w:r>
          </w:p>
        </w:tc>
        <w:tc>
          <w:tcPr>
            <w:tcW w:w="1134" w:type="dxa"/>
          </w:tcPr>
          <w:p w:rsidR="0080186E" w:rsidRDefault="0080186E" w:rsidP="007F27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</w:t>
            </w:r>
          </w:p>
          <w:p w:rsidR="0080186E" w:rsidRPr="00C85ECA" w:rsidRDefault="0080186E" w:rsidP="007F27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成绩</w:t>
            </w:r>
          </w:p>
        </w:tc>
        <w:tc>
          <w:tcPr>
            <w:tcW w:w="944" w:type="dxa"/>
          </w:tcPr>
          <w:p w:rsidR="0080186E" w:rsidRDefault="0080186E" w:rsidP="007F27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</w:t>
            </w:r>
          </w:p>
          <w:p w:rsidR="0080186E" w:rsidRPr="00C85ECA" w:rsidRDefault="0080186E" w:rsidP="007F27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500" w:type="dxa"/>
            <w:vAlign w:val="center"/>
          </w:tcPr>
          <w:p w:rsidR="0080186E" w:rsidRPr="00C85ECA" w:rsidRDefault="0080186E" w:rsidP="007F27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入围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体检</w:t>
            </w:r>
            <w:r w:rsidRPr="00C85ECA">
              <w:rPr>
                <w:rFonts w:ascii="仿宋" w:eastAsia="仿宋" w:hAnsi="仿宋" w:hint="eastAsia"/>
                <w:sz w:val="32"/>
                <w:szCs w:val="32"/>
              </w:rPr>
              <w:t>标识</w:t>
            </w:r>
          </w:p>
        </w:tc>
      </w:tr>
      <w:tr w:rsidR="0080186E" w:rsidRPr="009A51F2" w:rsidTr="0080186E">
        <w:trPr>
          <w:trHeight w:val="1290"/>
        </w:trPr>
        <w:tc>
          <w:tcPr>
            <w:tcW w:w="683" w:type="dxa"/>
            <w:vAlign w:val="center"/>
          </w:tcPr>
          <w:p w:rsidR="0080186E" w:rsidRPr="009A51F2" w:rsidRDefault="0080186E" w:rsidP="008D0A6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 w:rsidR="0080186E" w:rsidRPr="009A51F2" w:rsidRDefault="0080186E" w:rsidP="008D0A6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女</w:t>
            </w:r>
          </w:p>
        </w:tc>
        <w:tc>
          <w:tcPr>
            <w:tcW w:w="3096" w:type="dxa"/>
            <w:vAlign w:val="center"/>
          </w:tcPr>
          <w:p w:rsidR="0080186E" w:rsidRPr="009A51F2" w:rsidRDefault="0080186E" w:rsidP="008D0A6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511522XXXXXXXX0320</w:t>
            </w:r>
          </w:p>
        </w:tc>
        <w:tc>
          <w:tcPr>
            <w:tcW w:w="1628" w:type="dxa"/>
            <w:vAlign w:val="center"/>
          </w:tcPr>
          <w:p w:rsidR="0080186E" w:rsidRPr="009A51F2" w:rsidRDefault="0080186E" w:rsidP="008D0A6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区流动人口和出租</w:t>
            </w:r>
            <w:proofErr w:type="gramStart"/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屋综管办文秘员</w:t>
            </w:r>
            <w:proofErr w:type="gramEnd"/>
          </w:p>
        </w:tc>
        <w:tc>
          <w:tcPr>
            <w:tcW w:w="956" w:type="dxa"/>
            <w:vAlign w:val="center"/>
          </w:tcPr>
          <w:p w:rsidR="0080186E" w:rsidRPr="009A51F2" w:rsidRDefault="0080186E" w:rsidP="008D0A6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161" w:type="dxa"/>
            <w:vAlign w:val="center"/>
          </w:tcPr>
          <w:p w:rsidR="0080186E" w:rsidRPr="009A51F2" w:rsidRDefault="0080186E" w:rsidP="00091AA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65</w:t>
            </w:r>
            <w:r w:rsidR="009E13B9"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.00</w:t>
            </w:r>
          </w:p>
        </w:tc>
        <w:tc>
          <w:tcPr>
            <w:tcW w:w="992" w:type="dxa"/>
            <w:vAlign w:val="center"/>
          </w:tcPr>
          <w:p w:rsidR="0080186E" w:rsidRPr="009A51F2" w:rsidRDefault="0080186E" w:rsidP="007F271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77</w:t>
            </w:r>
            <w:r w:rsidR="009E13B9"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.00</w:t>
            </w:r>
          </w:p>
        </w:tc>
        <w:tc>
          <w:tcPr>
            <w:tcW w:w="1134" w:type="dxa"/>
            <w:vAlign w:val="center"/>
          </w:tcPr>
          <w:p w:rsidR="0080186E" w:rsidRPr="009A51F2" w:rsidRDefault="0080186E" w:rsidP="007F271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71</w:t>
            </w:r>
            <w:r w:rsidR="009E13B9" w:rsidRPr="009A51F2">
              <w:rPr>
                <w:rFonts w:asciiTheme="minorEastAsia" w:eastAsiaTheme="minorEastAsia" w:hAnsiTheme="minorEastAsia" w:hint="eastAsia"/>
                <w:sz w:val="32"/>
                <w:szCs w:val="32"/>
              </w:rPr>
              <w:t>.00</w:t>
            </w:r>
          </w:p>
        </w:tc>
        <w:tc>
          <w:tcPr>
            <w:tcW w:w="944" w:type="dxa"/>
            <w:vAlign w:val="center"/>
          </w:tcPr>
          <w:p w:rsidR="0080186E" w:rsidRPr="009A51F2" w:rsidRDefault="0080186E" w:rsidP="0080186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vAlign w:val="center"/>
          </w:tcPr>
          <w:p w:rsidR="0080186E" w:rsidRPr="009A51F2" w:rsidRDefault="0080186E" w:rsidP="008D0A6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5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★</w:t>
            </w:r>
          </w:p>
        </w:tc>
      </w:tr>
    </w:tbl>
    <w:p w:rsidR="007F2718" w:rsidRDefault="007F2718" w:rsidP="007F2718"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备注:标注“★”的为入围体检</w:t>
      </w:r>
      <w:r w:rsidRPr="00B61B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</w:t>
      </w:r>
      <w:r w:rsidR="00D26A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F2718" w:rsidRDefault="007F2718"/>
    <w:sectPr w:rsidR="007F2718" w:rsidSect="000547F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F1" w:rsidRDefault="00FC07F1" w:rsidP="000547F0">
      <w:r>
        <w:separator/>
      </w:r>
    </w:p>
  </w:endnote>
  <w:endnote w:type="continuationSeparator" w:id="0">
    <w:p w:rsidR="00FC07F1" w:rsidRDefault="00FC07F1" w:rsidP="0005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F1" w:rsidRDefault="00FC07F1" w:rsidP="000547F0">
      <w:r>
        <w:separator/>
      </w:r>
    </w:p>
  </w:footnote>
  <w:footnote w:type="continuationSeparator" w:id="0">
    <w:p w:rsidR="00FC07F1" w:rsidRDefault="00FC07F1" w:rsidP="00054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718"/>
    <w:rsid w:val="00025C16"/>
    <w:rsid w:val="000547F0"/>
    <w:rsid w:val="000A27CC"/>
    <w:rsid w:val="001B4E2C"/>
    <w:rsid w:val="00240E60"/>
    <w:rsid w:val="00405CED"/>
    <w:rsid w:val="00591630"/>
    <w:rsid w:val="007F2718"/>
    <w:rsid w:val="0080186E"/>
    <w:rsid w:val="009A51F2"/>
    <w:rsid w:val="009A5368"/>
    <w:rsid w:val="009E13B9"/>
    <w:rsid w:val="00A925E5"/>
    <w:rsid w:val="00B41F6D"/>
    <w:rsid w:val="00B61594"/>
    <w:rsid w:val="00C21C6E"/>
    <w:rsid w:val="00D26A24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8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F27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2718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05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47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47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2016-09-06T07:18:00Z</dcterms:created>
  <dcterms:modified xsi:type="dcterms:W3CDTF">2016-09-06T07:18:00Z</dcterms:modified>
</cp:coreProperties>
</file>